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F165CA">
        <w:rPr>
          <w:sz w:val="28"/>
          <w:szCs w:val="28"/>
        </w:rPr>
        <w:t>1</w:t>
      </w:r>
    </w:p>
    <w:p w:rsidR="00195FE5" w:rsidRDefault="00195FE5" w:rsidP="00195FE5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>к решению Смоленской районной Думы</w:t>
      </w:r>
      <w:r w:rsidR="005C62CA">
        <w:rPr>
          <w:sz w:val="28"/>
          <w:szCs w:val="28"/>
        </w:rPr>
        <w:t xml:space="preserve"> </w:t>
      </w:r>
      <w:r w:rsidR="005C62CA">
        <w:rPr>
          <w:sz w:val="28"/>
          <w:szCs w:val="28"/>
        </w:rPr>
        <w:t>от 08 октября 2024 года № 96</w:t>
      </w:r>
      <w:bookmarkStart w:id="0" w:name="_GoBack"/>
      <w:bookmarkEnd w:id="0"/>
      <w:r w:rsidRPr="00CD2040">
        <w:rPr>
          <w:sz w:val="28"/>
          <w:szCs w:val="28"/>
        </w:rPr>
        <w:t xml:space="preserve">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 xml:space="preserve">Распределение дотаций </w:t>
      </w:r>
      <w:r w:rsidR="00072A78">
        <w:rPr>
          <w:b/>
          <w:sz w:val="28"/>
          <w:szCs w:val="28"/>
        </w:rPr>
        <w:t xml:space="preserve">на выравнивание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7F1A96">
        <w:rPr>
          <w:b/>
          <w:sz w:val="28"/>
          <w:szCs w:val="28"/>
        </w:rPr>
        <w:t>4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2552"/>
        <w:gridCol w:w="1842"/>
        <w:gridCol w:w="2127"/>
      </w:tblGrid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Волоковское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B45B3E" w:rsidP="007F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F1A96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</w:t>
            </w:r>
            <w:r w:rsidR="007F1A96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0015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C80FE0">
              <w:rPr>
                <w:sz w:val="24"/>
                <w:szCs w:val="24"/>
              </w:rPr>
              <w:t>8</w:t>
            </w:r>
            <w:r w:rsidR="00F800A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</w:t>
            </w:r>
            <w:r w:rsidR="008D361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8</w:t>
            </w:r>
            <w:r w:rsidR="008D361C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</w:t>
            </w:r>
            <w:r w:rsidR="008D361C">
              <w:rPr>
                <w:sz w:val="24"/>
                <w:szCs w:val="24"/>
              </w:rPr>
              <w:t>4</w:t>
            </w:r>
            <w:r w:rsidR="00CB581C">
              <w:rPr>
                <w:sz w:val="24"/>
                <w:szCs w:val="24"/>
              </w:rPr>
              <w:t xml:space="preserve"> 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B581C">
              <w:rPr>
                <w:sz w:val="24"/>
                <w:szCs w:val="24"/>
              </w:rPr>
              <w:t xml:space="preserve"> </w:t>
            </w:r>
            <w:r w:rsidR="00B45B3E">
              <w:rPr>
                <w:sz w:val="24"/>
                <w:szCs w:val="24"/>
              </w:rPr>
              <w:t>5</w:t>
            </w:r>
            <w:r w:rsidR="00F800A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24FA3">
              <w:rPr>
                <w:sz w:val="24"/>
                <w:szCs w:val="24"/>
              </w:rPr>
              <w:t> 6</w:t>
            </w:r>
            <w:r>
              <w:rPr>
                <w:sz w:val="24"/>
                <w:szCs w:val="24"/>
              </w:rPr>
              <w:t>40</w:t>
            </w:r>
            <w:r w:rsidR="00B24FA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B24FA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6</w:t>
            </w:r>
            <w:r w:rsidR="00B24FA3">
              <w:rPr>
                <w:sz w:val="24"/>
                <w:szCs w:val="24"/>
              </w:rPr>
              <w:t>,2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245,2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Касплянское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6977B6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</w:t>
            </w:r>
            <w:r w:rsidR="00B45B3E">
              <w:rPr>
                <w:sz w:val="24"/>
                <w:szCs w:val="24"/>
              </w:rPr>
              <w:t>800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</w:t>
            </w:r>
            <w:r w:rsidR="008D361C">
              <w:rPr>
                <w:sz w:val="24"/>
                <w:szCs w:val="24"/>
              </w:rPr>
              <w:t>82</w:t>
            </w:r>
            <w:r>
              <w:rPr>
                <w:sz w:val="24"/>
                <w:szCs w:val="24"/>
              </w:rPr>
              <w:t>,</w:t>
            </w:r>
            <w:r w:rsidR="008D361C">
              <w:rPr>
                <w:sz w:val="24"/>
                <w:szCs w:val="24"/>
              </w:rPr>
              <w:t>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681,1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1 50</w:t>
            </w:r>
            <w:r w:rsidR="00E83025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2 181,1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Козинское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1 687,6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</w:t>
            </w:r>
            <w:r w:rsidR="008D361C">
              <w:rPr>
                <w:sz w:val="24"/>
                <w:szCs w:val="24"/>
              </w:rPr>
              <w:t>687</w:t>
            </w:r>
            <w:r>
              <w:rPr>
                <w:sz w:val="24"/>
                <w:szCs w:val="24"/>
              </w:rPr>
              <w:t>,</w:t>
            </w:r>
            <w:r w:rsidR="008D361C">
              <w:rPr>
                <w:sz w:val="24"/>
                <w:szCs w:val="24"/>
              </w:rPr>
              <w:t>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Корохоткинское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  <w:r w:rsidR="00B24FA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Кощинское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45F07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</w:t>
            </w:r>
            <w:r w:rsidR="00945F07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945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3 316,7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B45B3E" w:rsidP="006261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="0062616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</w:t>
            </w:r>
            <w:r w:rsidR="008D361C">
              <w:rPr>
                <w:sz w:val="24"/>
                <w:szCs w:val="24"/>
              </w:rPr>
              <w:t>574</w:t>
            </w:r>
            <w:r>
              <w:rPr>
                <w:sz w:val="24"/>
                <w:szCs w:val="24"/>
              </w:rPr>
              <w:t>,</w:t>
            </w:r>
            <w:r w:rsidR="008D361C">
              <w:rPr>
                <w:sz w:val="24"/>
                <w:szCs w:val="24"/>
              </w:rPr>
              <w:t>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Михновское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B45B3E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C80FE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36C64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D361C">
              <w:rPr>
                <w:sz w:val="24"/>
                <w:szCs w:val="24"/>
              </w:rPr>
              <w:t> 972,8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B45B3E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C80FE0">
              <w:rPr>
                <w:sz w:val="24"/>
                <w:szCs w:val="24"/>
              </w:rPr>
              <w:t>5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D361C">
              <w:rPr>
                <w:sz w:val="24"/>
                <w:szCs w:val="24"/>
              </w:rPr>
              <w:t> 676,6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7F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945F07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0275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8D361C"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</w:rPr>
              <w:t>,</w:t>
            </w:r>
            <w:r w:rsidR="0002759A">
              <w:rPr>
                <w:sz w:val="24"/>
                <w:szCs w:val="24"/>
              </w:rPr>
              <w:t>3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B45B3E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="00C80FE0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275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</w:t>
            </w:r>
            <w:r w:rsidR="0002759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57,6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Пригорское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7F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808,2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</w:t>
            </w:r>
            <w:r w:rsidR="00B45B3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02759A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D361C">
              <w:rPr>
                <w:sz w:val="24"/>
                <w:szCs w:val="24"/>
              </w:rPr>
              <w:t> 808,2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Сметанинское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45B3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737,7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Стабенское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583,5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Талашкинское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45B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3 352,5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Хохловское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45B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  <w:r w:rsidR="00B45B3E">
              <w:rPr>
                <w:sz w:val="24"/>
                <w:szCs w:val="24"/>
              </w:rPr>
              <w:t>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5425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2 248,3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E60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8 636,0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45B3E">
              <w:rPr>
                <w:sz w:val="24"/>
                <w:szCs w:val="24"/>
              </w:rPr>
              <w:t>0 000,00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24FA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 636,0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8263F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12348"/>
    <w:rsid w:val="0002759A"/>
    <w:rsid w:val="00034D58"/>
    <w:rsid w:val="00037D43"/>
    <w:rsid w:val="00072A78"/>
    <w:rsid w:val="000B5647"/>
    <w:rsid w:val="000C7D85"/>
    <w:rsid w:val="00195FE5"/>
    <w:rsid w:val="00234887"/>
    <w:rsid w:val="00254E89"/>
    <w:rsid w:val="00276C25"/>
    <w:rsid w:val="002A0AE7"/>
    <w:rsid w:val="002A6C8D"/>
    <w:rsid w:val="002B0015"/>
    <w:rsid w:val="002B4163"/>
    <w:rsid w:val="00307AFC"/>
    <w:rsid w:val="003248F8"/>
    <w:rsid w:val="00336C64"/>
    <w:rsid w:val="003659F4"/>
    <w:rsid w:val="00375879"/>
    <w:rsid w:val="003829F8"/>
    <w:rsid w:val="00444359"/>
    <w:rsid w:val="004B3A4C"/>
    <w:rsid w:val="0054256F"/>
    <w:rsid w:val="0056251A"/>
    <w:rsid w:val="005C27E1"/>
    <w:rsid w:val="005C62CA"/>
    <w:rsid w:val="006113C0"/>
    <w:rsid w:val="00626162"/>
    <w:rsid w:val="006977B6"/>
    <w:rsid w:val="006E08E6"/>
    <w:rsid w:val="006F6612"/>
    <w:rsid w:val="0070352F"/>
    <w:rsid w:val="00725938"/>
    <w:rsid w:val="00797317"/>
    <w:rsid w:val="007D3C8F"/>
    <w:rsid w:val="007E3B85"/>
    <w:rsid w:val="007F1A96"/>
    <w:rsid w:val="008263FA"/>
    <w:rsid w:val="00865CB9"/>
    <w:rsid w:val="008C51AB"/>
    <w:rsid w:val="008D361C"/>
    <w:rsid w:val="00910C4E"/>
    <w:rsid w:val="00920348"/>
    <w:rsid w:val="00942316"/>
    <w:rsid w:val="00945F07"/>
    <w:rsid w:val="00962E06"/>
    <w:rsid w:val="00970844"/>
    <w:rsid w:val="009838B6"/>
    <w:rsid w:val="009A5475"/>
    <w:rsid w:val="00A416BF"/>
    <w:rsid w:val="00A62CBA"/>
    <w:rsid w:val="00A76A36"/>
    <w:rsid w:val="00AD6316"/>
    <w:rsid w:val="00AD6E36"/>
    <w:rsid w:val="00B00AE8"/>
    <w:rsid w:val="00B24FA3"/>
    <w:rsid w:val="00B45B3E"/>
    <w:rsid w:val="00B5766E"/>
    <w:rsid w:val="00C30938"/>
    <w:rsid w:val="00C37CB3"/>
    <w:rsid w:val="00C4307B"/>
    <w:rsid w:val="00C4792A"/>
    <w:rsid w:val="00C80FE0"/>
    <w:rsid w:val="00C87906"/>
    <w:rsid w:val="00C951E9"/>
    <w:rsid w:val="00CB581C"/>
    <w:rsid w:val="00CD7CFE"/>
    <w:rsid w:val="00CE11F1"/>
    <w:rsid w:val="00D153FD"/>
    <w:rsid w:val="00D505F0"/>
    <w:rsid w:val="00D90DEA"/>
    <w:rsid w:val="00DC1DD2"/>
    <w:rsid w:val="00DE5BB2"/>
    <w:rsid w:val="00E24931"/>
    <w:rsid w:val="00E60276"/>
    <w:rsid w:val="00E83025"/>
    <w:rsid w:val="00F165CA"/>
    <w:rsid w:val="00F47A2E"/>
    <w:rsid w:val="00F800AE"/>
    <w:rsid w:val="00FD283B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0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5</cp:revision>
  <cp:lastPrinted>2024-10-07T09:16:00Z</cp:lastPrinted>
  <dcterms:created xsi:type="dcterms:W3CDTF">2024-04-10T13:18:00Z</dcterms:created>
  <dcterms:modified xsi:type="dcterms:W3CDTF">2024-10-07T09:16:00Z</dcterms:modified>
</cp:coreProperties>
</file>